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23" w:rsidRPr="008C3003" w:rsidRDefault="007F4F3E" w:rsidP="008C3003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oundrect id="_x0000_s1045" style="position:absolute;left:0;text-align:left;margin-left:192.75pt;margin-top:365.25pt;width:33.75pt;height:109.5pt;z-index:251676672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845E12" w:rsidRDefault="00845E12">
                  <w:proofErr w:type="spellStart"/>
                  <w:r w:rsidRPr="007F4F3E">
                    <w:rPr>
                      <w:b/>
                      <w:sz w:val="28"/>
                      <w:szCs w:val="28"/>
                    </w:rPr>
                    <w:t>Волонтерские</w:t>
                  </w:r>
                  <w:proofErr w:type="spellEnd"/>
                  <w:r w:rsidRPr="007F4F3E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t>отряды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oval id="_x0000_s1051" style="position:absolute;left:0;text-align:left;margin-left:443.25pt;margin-top:354.75pt;width:42pt;height:102.75pt;z-index:25168179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845E12" w:rsidRPr="007F4F3E" w:rsidRDefault="00845E12">
                  <w:pPr>
                    <w:rPr>
                      <w:b/>
                      <w:sz w:val="32"/>
                      <w:szCs w:val="32"/>
                    </w:rPr>
                  </w:pPr>
                  <w:r w:rsidRPr="007F4F3E">
                    <w:rPr>
                      <w:b/>
                      <w:sz w:val="32"/>
                      <w:szCs w:val="32"/>
                    </w:rPr>
                    <w:t>вожатые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oval id="_x0000_s1050" style="position:absolute;left:0;text-align:left;margin-left:397.5pt;margin-top:354.75pt;width:37.5pt;height:102.75pt;z-index:25168076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845E12" w:rsidRPr="007F4F3E" w:rsidRDefault="00845E12">
                  <w:pPr>
                    <w:rPr>
                      <w:b/>
                      <w:sz w:val="20"/>
                      <w:szCs w:val="20"/>
                    </w:rPr>
                  </w:pPr>
                  <w:r w:rsidRPr="007F4F3E">
                    <w:rPr>
                      <w:b/>
                      <w:sz w:val="20"/>
                      <w:szCs w:val="20"/>
                    </w:rPr>
                    <w:t>Школа актива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left:0;text-align:left;margin-left:528.75pt;margin-top:270pt;width:51.75pt;height:.75pt;z-index:251696128" o:connectortype="straight" strokecolor="#fabf8f [1945]" strokeweight="1pt">
            <v:stroke endarrow="block"/>
            <v:shadow type="perspective" color="#974706 [1609]" opacity=".5" offset="1pt" offset2="-3pt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oundrect id="_x0000_s1033" style="position:absolute;left:0;text-align:left;margin-left:480pt;margin-top:205.5pt;width:48.75pt;height:123.75pt;z-index:251665408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next-textbox:#_x0000_s1033">
              <w:txbxContent>
                <w:p w:rsidR="00070540" w:rsidRPr="00070540" w:rsidRDefault="00070540">
                  <w:pPr>
                    <w:rPr>
                      <w:b/>
                      <w:sz w:val="28"/>
                      <w:szCs w:val="28"/>
                    </w:rPr>
                  </w:pPr>
                  <w:r w:rsidRPr="00070540">
                    <w:rPr>
                      <w:b/>
                      <w:sz w:val="28"/>
                      <w:szCs w:val="28"/>
                    </w:rPr>
                    <w:t>СМИ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62" type="#_x0000_t32" style="position:absolute;left:0;text-align:left;margin-left:508.5pt;margin-top:329.25pt;width:0;height:15.75pt;z-index:251693056" o:connectortype="straight" strokecolor="#fabf8f [1945]" strokeweight="1pt">
            <v:stroke endarrow="block"/>
            <v:shadow type="perspective" color="#974706 [1609]" opacity=".5" offset="1pt" offset2="-3pt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61" type="#_x0000_t32" style="position:absolute;left:0;text-align:left;margin-left:450.75pt;margin-top:333pt;width:15pt;height:13.5pt;z-index:251692032" o:connectortype="straight" strokecolor="#fabf8f [1945]" strokeweight="1pt">
            <v:stroke endarrow="block"/>
            <v:shadow type="perspective" color="#974706 [1609]" opacity=".5" offset="1pt" offset2="-3pt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60" type="#_x0000_t32" style="position:absolute;left:0;text-align:left;margin-left:425.25pt;margin-top:329.25pt;width:13.5pt;height:15.75pt;flip:x;z-index:251691008" o:connectortype="straight" strokecolor="#fabf8f [1945]" strokeweight="1pt">
            <v:stroke endarrow="block"/>
            <v:shadow type="perspective" color="#974706 [1609]" opacity=".5" offset="1pt" offset2="-3pt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59" type="#_x0000_t32" style="position:absolute;left:0;text-align:left;margin-left:369pt;margin-top:321.75pt;width:0;height:24.75pt;z-index:251689984" o:connectortype="straight" strokecolor="#fabf8f [1945]" strokeweight="1pt">
            <v:stroke endarrow="block"/>
            <v:shadow type="perspective" color="#974706 [1609]" opacity=".5" offset="1pt" offset2="-3pt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58" type="#_x0000_t32" style="position:absolute;left:0;text-align:left;margin-left:299.25pt;margin-top:337.5pt;width:3.75pt;height:17.25pt;z-index:251688960" o:connectortype="straight" strokecolor="#fabf8f [1945]" strokeweight="1pt">
            <v:stroke endarrow="block"/>
            <v:shadow type="perspective" color="#974706 [1609]" opacity=".5" offset="1pt" offset2="-3pt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57" type="#_x0000_t32" style="position:absolute;left:0;text-align:left;margin-left:235.5pt;margin-top:333pt;width:22.5pt;height:21.75pt;z-index:251687936" o:connectortype="straight" strokecolor="#fabf8f [1945]" strokeweight="1pt">
            <v:stroke endarrow="block"/>
            <v:shadow type="perspective" color="#974706 [1609]" opacity=".5" offset="1pt" offset2="-3pt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56" type="#_x0000_t32" style="position:absolute;left:0;text-align:left;margin-left:219.75pt;margin-top:337.5pt;width:.75pt;height:21pt;z-index:251686912" o:connectortype="straight" strokecolor="#fabf8f [1945]" strokeweight="1pt">
            <v:stroke endarrow="block"/>
            <v:shadow type="perspective" color="#974706 [1609]" opacity=".5" offset="1pt" offset2="-3pt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55" type="#_x0000_t32" style="position:absolute;left:0;text-align:left;margin-left:178.5pt;margin-top:333pt;width:33.75pt;height:15.75pt;flip:x;z-index:251685888" o:connectortype="straight" strokecolor="#fabf8f [1945]" strokeweight="1pt">
            <v:stroke endarrow="block"/>
            <v:shadow type="perspective" color="#974706 [1609]" opacity=".5" offset="1pt" offset2="-3pt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oundrect id="_x0000_s1052" style="position:absolute;left:0;text-align:left;margin-left:490.5pt;margin-top:345pt;width:32.25pt;height:102.75pt;z-index:251682816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845E12" w:rsidRDefault="00845E12">
                  <w:r w:rsidRPr="007F4F3E">
                    <w:rPr>
                      <w:b/>
                    </w:rPr>
                    <w:t>Стена газета «НУР</w:t>
                  </w:r>
                  <w:r>
                    <w:t>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oundrect id="_x0000_s1049" style="position:absolute;left:0;text-align:left;margin-left:353.25pt;margin-top:348.75pt;width:33pt;height:108.75pt;flip:x;z-index:251679744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845E12" w:rsidRPr="002E4A21" w:rsidRDefault="00845E12">
                  <w:pPr>
                    <w:rPr>
                      <w:b/>
                    </w:rPr>
                  </w:pPr>
                  <w:r w:rsidRPr="002E4A21">
                    <w:rPr>
                      <w:b/>
                    </w:rPr>
                    <w:t xml:space="preserve">Смс </w:t>
                  </w:r>
                  <w:r w:rsidR="002E4A21">
                    <w:rPr>
                      <w:b/>
                    </w:rPr>
                    <w:t xml:space="preserve">           </w:t>
                  </w:r>
                  <w:proofErr w:type="spellStart"/>
                  <w:r w:rsidRPr="002E4A21">
                    <w:rPr>
                      <w:b/>
                    </w:rPr>
                    <w:t>деди</w:t>
                  </w:r>
                  <w:proofErr w:type="spell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oval id="_x0000_s1048" style="position:absolute;left:0;text-align:left;margin-left:272.25pt;margin-top:348.75pt;width:1in;height:40.5pt;z-index:25167872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oval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oundrect id="_x0000_s1047" style="position:absolute;left:0;text-align:left;margin-left:235.5pt;margin-top:354.75pt;width:32.25pt;height:109.5pt;z-index:251677696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845E12" w:rsidRPr="007F4F3E" w:rsidRDefault="00845E12">
                  <w:pPr>
                    <w:rPr>
                      <w:b/>
                    </w:rPr>
                  </w:pPr>
                  <w:r w:rsidRPr="007F4F3E">
                    <w:rPr>
                      <w:b/>
                    </w:rPr>
                    <w:t xml:space="preserve">Школа </w:t>
                  </w:r>
                  <w:r w:rsidR="00827D8B" w:rsidRPr="007F4F3E">
                    <w:rPr>
                      <w:b/>
                    </w:rPr>
                    <w:t>примир</w:t>
                  </w:r>
                  <w:r w:rsidRPr="007F4F3E">
                    <w:rPr>
                      <w:b/>
                    </w:rPr>
                    <w:t>ение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oundrect id="_x0000_s1044" style="position:absolute;left:0;text-align:left;margin-left:147.75pt;margin-top:354.75pt;width:37.5pt;height:109.5pt;z-index:251675648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845E12" w:rsidRPr="007F4F3E" w:rsidRDefault="00845E12">
                  <w:pPr>
                    <w:rPr>
                      <w:b/>
                      <w:sz w:val="28"/>
                      <w:szCs w:val="28"/>
                    </w:rPr>
                  </w:pPr>
                  <w:r w:rsidRPr="007F4F3E">
                    <w:rPr>
                      <w:b/>
                      <w:sz w:val="28"/>
                      <w:szCs w:val="28"/>
                    </w:rPr>
                    <w:t>Тимуровские отряды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40" type="#_x0000_t32" style="position:absolute;left:0;text-align:left;margin-left:340.5pt;margin-top:156pt;width:18pt;height:49.5pt;z-index:251672576" o:connectortype="straight" strokecolor="#f79646 [3209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42" type="#_x0000_t32" style="position:absolute;left:0;text-align:left;margin-left:403.5pt;margin-top:156pt;width:105pt;height:48.75pt;z-index:251674624" o:connectortype="straight" strokecolor="#f79646 [3209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37" type="#_x0000_t32" style="position:absolute;left:0;text-align:left;margin-left:153.75pt;margin-top:156pt;width:132.75pt;height:53.25pt;flip:x;z-index:251669504" o:connectortype="straight" strokecolor="#f79646 [3209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39" type="#_x0000_t32" style="position:absolute;left:0;text-align:left;margin-left:282.75pt;margin-top:156pt;width:43.5pt;height:49.5pt;flip:x;z-index:251671552" o:connectortype="straight" strokecolor="#f79646 [3209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41" type="#_x0000_t32" style="position:absolute;left:0;text-align:left;margin-left:369pt;margin-top:156pt;width:66pt;height:48.75pt;z-index:251673600" o:connectortype="straight" strokecolor="#f79646 [3209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38" type="#_x0000_t32" style="position:absolute;left:0;text-align:left;margin-left:226.5pt;margin-top:156pt;width:72.75pt;height:48.75pt;flip:x;z-index:251670528" o:connectortype="straight" strokecolor="#f79646 [3209]" strokeweight="2.5pt">
            <v:stroke endarrow="block"/>
            <v:shadow color="#868686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oval id="_x0000_s1036" style="position:absolute;left:0;text-align:left;margin-left:580.5pt;margin-top:243.75pt;width:115.5pt;height:52.5pt;z-index:25166848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070540" w:rsidRPr="00070540" w:rsidRDefault="00070540">
                  <w:pPr>
                    <w:rPr>
                      <w:b/>
                      <w:sz w:val="28"/>
                      <w:szCs w:val="28"/>
                    </w:rPr>
                  </w:pPr>
                  <w:r w:rsidRPr="00070540">
                    <w:rPr>
                      <w:b/>
                      <w:sz w:val="28"/>
                      <w:szCs w:val="28"/>
                    </w:rPr>
                    <w:t>Радио «Школа»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oval id="_x0000_s1035" style="position:absolute;left:0;text-align:left;margin-left:-4.5pt;margin-top:251.25pt;width:115.5pt;height:52.5pt;z-index:25166745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070540" w:rsidRPr="00070540" w:rsidRDefault="00070540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Л</w:t>
                  </w:r>
                  <w:r w:rsidRPr="00070540">
                    <w:rPr>
                      <w:b/>
                      <w:sz w:val="36"/>
                      <w:szCs w:val="36"/>
                    </w:rPr>
                    <w:t>икбез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oundrect id="_x0000_s1031" style="position:absolute;left:0;text-align:left;margin-left:272.25pt;margin-top:209.25pt;width:48.75pt;height:123.75pt;z-index:251663360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070540" w:rsidRPr="00070540" w:rsidRDefault="00070540">
                  <w:pPr>
                    <w:rPr>
                      <w:b/>
                      <w:sz w:val="28"/>
                      <w:szCs w:val="28"/>
                    </w:rPr>
                  </w:pPr>
                  <w:r w:rsidRPr="00070540">
                    <w:rPr>
                      <w:b/>
                      <w:sz w:val="28"/>
                      <w:szCs w:val="28"/>
                    </w:rPr>
                    <w:t>Комитет спортивный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oundrect id="_x0000_s1030" style="position:absolute;left:0;text-align:left;margin-left:198.75pt;margin-top:209.25pt;width:48.75pt;height:123.75pt;z-index:251662336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070540" w:rsidRPr="00070540" w:rsidRDefault="00070540" w:rsidP="0007054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Комитет социальный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4" style="position:absolute;left:0;text-align:left;margin-left:417pt;margin-top:205.5pt;width:48.75pt;height:123.75pt;z-index:251666432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070540" w:rsidRPr="00070540" w:rsidRDefault="00070540">
                  <w:pPr>
                    <w:rPr>
                      <w:b/>
                      <w:sz w:val="24"/>
                      <w:szCs w:val="24"/>
                    </w:rPr>
                  </w:pPr>
                  <w:r w:rsidRPr="00070540">
                    <w:rPr>
                      <w:b/>
                      <w:sz w:val="24"/>
                      <w:szCs w:val="24"/>
                    </w:rPr>
                    <w:t>Комитет управления классами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oundrect id="_x0000_s1032" style="position:absolute;left:0;text-align:left;margin-left:344.25pt;margin-top:205.5pt;width:48.75pt;height:123.75pt;z-index:251664384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070540" w:rsidRPr="00070540" w:rsidRDefault="00070540">
                  <w:pPr>
                    <w:rPr>
                      <w:b/>
                      <w:sz w:val="28"/>
                      <w:szCs w:val="28"/>
                    </w:rPr>
                  </w:pPr>
                  <w:r w:rsidRPr="00070540">
                    <w:rPr>
                      <w:b/>
                      <w:sz w:val="28"/>
                      <w:szCs w:val="28"/>
                    </w:rPr>
                    <w:t>Комитет куль</w:t>
                  </w:r>
                  <w:r>
                    <w:rPr>
                      <w:b/>
                      <w:sz w:val="28"/>
                      <w:szCs w:val="28"/>
                    </w:rPr>
                    <w:t>т</w:t>
                  </w:r>
                  <w:r w:rsidRPr="00070540">
                    <w:rPr>
                      <w:b/>
                      <w:sz w:val="28"/>
                      <w:szCs w:val="28"/>
                    </w:rPr>
                    <w:t>уры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ect id="_x0000_s1028" style="position:absolute;left:0;text-align:left;margin-left:258pt;margin-top:126pt;width:159pt;height:30pt;z-index:25166028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070540" w:rsidRPr="00070540" w:rsidRDefault="00070540">
                  <w:pPr>
                    <w:rPr>
                      <w:sz w:val="36"/>
                      <w:szCs w:val="36"/>
                    </w:rPr>
                  </w:pPr>
                  <w:r>
                    <w:t xml:space="preserve">          </w:t>
                  </w:r>
                  <w:r w:rsidRPr="00070540">
                    <w:rPr>
                      <w:sz w:val="36"/>
                      <w:szCs w:val="36"/>
                    </w:rPr>
                    <w:t>Президиум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ect id="_x0000_s1027" style="position:absolute;left:0;text-align:left;margin-left:258pt;margin-top:84.75pt;width:159pt;height:30pt;z-index:25165926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070540" w:rsidRPr="00070540" w:rsidRDefault="00070540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   </w:t>
                  </w:r>
                  <w:r w:rsidRPr="00070540">
                    <w:rPr>
                      <w:sz w:val="36"/>
                      <w:szCs w:val="36"/>
                    </w:rPr>
                    <w:t xml:space="preserve">Вице-Спикер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ect id="_x0000_s1026" style="position:absolute;left:0;text-align:left;margin-left:258pt;margin-top:48pt;width:159pt;height:30pt;z-index:25165824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313B94" w:rsidRPr="00313B94" w:rsidRDefault="00313B94" w:rsidP="00313B94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313B94">
                    <w:rPr>
                      <w:b/>
                      <w:sz w:val="36"/>
                      <w:szCs w:val="36"/>
                    </w:rPr>
                    <w:t>Спикер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roundrect id="_x0000_s1029" style="position:absolute;left:0;text-align:left;margin-left:129pt;margin-top:209.25pt;width:56.25pt;height:123.75pt;z-index:251661312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8C3003" w:rsidRPr="008C3003" w:rsidRDefault="008C3003" w:rsidP="008C300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C300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Комитет образования</w:t>
                  </w:r>
                </w:p>
              </w:txbxContent>
            </v:textbox>
          </v:roundrect>
        </w:pict>
      </w:r>
      <w:r w:rsidR="008C3003" w:rsidRPr="008C3003">
        <w:rPr>
          <w:rFonts w:ascii="Times New Roman" w:hAnsi="Times New Roman" w:cs="Times New Roman"/>
          <w:sz w:val="56"/>
          <w:szCs w:val="56"/>
        </w:rPr>
        <w:t>Структура ДШД</w:t>
      </w:r>
      <w:bookmarkStart w:id="0" w:name="_GoBack"/>
      <w:bookmarkEnd w:id="0"/>
    </w:p>
    <w:sectPr w:rsidR="000F5323" w:rsidRPr="008C3003" w:rsidSect="00313B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B94"/>
    <w:rsid w:val="00006073"/>
    <w:rsid w:val="00046591"/>
    <w:rsid w:val="00070540"/>
    <w:rsid w:val="00070DD9"/>
    <w:rsid w:val="000F1C26"/>
    <w:rsid w:val="000F5323"/>
    <w:rsid w:val="00105C95"/>
    <w:rsid w:val="00134307"/>
    <w:rsid w:val="001E1084"/>
    <w:rsid w:val="00216739"/>
    <w:rsid w:val="00241C52"/>
    <w:rsid w:val="002913E4"/>
    <w:rsid w:val="0029160F"/>
    <w:rsid w:val="00297B8A"/>
    <w:rsid w:val="002A1562"/>
    <w:rsid w:val="002E1BB8"/>
    <w:rsid w:val="002E2928"/>
    <w:rsid w:val="002E4600"/>
    <w:rsid w:val="002E4A21"/>
    <w:rsid w:val="00313B94"/>
    <w:rsid w:val="003204B4"/>
    <w:rsid w:val="00352DFA"/>
    <w:rsid w:val="00376BA1"/>
    <w:rsid w:val="00487309"/>
    <w:rsid w:val="00496725"/>
    <w:rsid w:val="004B052D"/>
    <w:rsid w:val="004D67BC"/>
    <w:rsid w:val="004E5315"/>
    <w:rsid w:val="00515AD4"/>
    <w:rsid w:val="00551E89"/>
    <w:rsid w:val="005B302B"/>
    <w:rsid w:val="0066791A"/>
    <w:rsid w:val="006730B5"/>
    <w:rsid w:val="00720B17"/>
    <w:rsid w:val="007469B2"/>
    <w:rsid w:val="00785BE2"/>
    <w:rsid w:val="007902A1"/>
    <w:rsid w:val="007F45AB"/>
    <w:rsid w:val="007F4F3E"/>
    <w:rsid w:val="00827D8B"/>
    <w:rsid w:val="00842D42"/>
    <w:rsid w:val="008448C5"/>
    <w:rsid w:val="00845E12"/>
    <w:rsid w:val="00872425"/>
    <w:rsid w:val="00875A38"/>
    <w:rsid w:val="008C3003"/>
    <w:rsid w:val="008F7C9E"/>
    <w:rsid w:val="00913569"/>
    <w:rsid w:val="00944F32"/>
    <w:rsid w:val="00A0354C"/>
    <w:rsid w:val="00AA12F8"/>
    <w:rsid w:val="00AA2CA7"/>
    <w:rsid w:val="00B53DC6"/>
    <w:rsid w:val="00B57E27"/>
    <w:rsid w:val="00C13FB3"/>
    <w:rsid w:val="00C167DE"/>
    <w:rsid w:val="00C33EE9"/>
    <w:rsid w:val="00C658CF"/>
    <w:rsid w:val="00C812DF"/>
    <w:rsid w:val="00CD2EAB"/>
    <w:rsid w:val="00DB44C5"/>
    <w:rsid w:val="00DE4143"/>
    <w:rsid w:val="00DE5390"/>
    <w:rsid w:val="00E213E8"/>
    <w:rsid w:val="00E322D5"/>
    <w:rsid w:val="00E903A7"/>
    <w:rsid w:val="00EE7A31"/>
    <w:rsid w:val="00F10CDD"/>
    <w:rsid w:val="00F14C96"/>
    <w:rsid w:val="00F70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16" type="connector" idref="#_x0000_s1058"/>
        <o:r id="V:Rule17" type="connector" idref="#_x0000_s1059"/>
        <o:r id="V:Rule18" type="connector" idref="#_x0000_s1062"/>
        <o:r id="V:Rule19" type="connector" idref="#_x0000_s1039"/>
        <o:r id="V:Rule20" type="connector" idref="#_x0000_s1057"/>
        <o:r id="V:Rule21" type="connector" idref="#_x0000_s1041"/>
        <o:r id="V:Rule22" type="connector" idref="#_x0000_s1055"/>
        <o:r id="V:Rule23" type="connector" idref="#_x0000_s1042"/>
        <o:r id="V:Rule24" type="connector" idref="#_x0000_s1065"/>
        <o:r id="V:Rule25" type="connector" idref="#_x0000_s1056"/>
        <o:r id="V:Rule26" type="connector" idref="#_x0000_s1037"/>
        <o:r id="V:Rule27" type="connector" idref="#_x0000_s1061"/>
        <o:r id="V:Rule28" type="connector" idref="#_x0000_s1060"/>
        <o:r id="V:Rule29" type="connector" idref="#_x0000_s1040"/>
        <o:r id="V:Rule30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AEFBF-F636-4FE8-B0C4-53AA9A5C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User72</cp:lastModifiedBy>
  <cp:revision>15</cp:revision>
  <dcterms:created xsi:type="dcterms:W3CDTF">2022-02-09T10:50:00Z</dcterms:created>
  <dcterms:modified xsi:type="dcterms:W3CDTF">2022-02-11T09:24:00Z</dcterms:modified>
</cp:coreProperties>
</file>